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3A1" w:rsidRDefault="00BD53A1" w:rsidP="00BD53A1">
      <w:pPr>
        <w:widowControl w:val="0"/>
        <w:autoSpaceDE w:val="0"/>
        <w:autoSpaceDN w:val="0"/>
        <w:ind w:left="570"/>
        <w:jc w:val="center"/>
        <w:rPr>
          <w:rFonts w:ascii="Times New Roman" w:eastAsia="Times New Roman" w:hAnsi="Times New Roman"/>
          <w:b/>
          <w:sz w:val="28"/>
          <w:u w:val="single"/>
          <w:lang w:val="ru-RU"/>
        </w:rPr>
      </w:pPr>
      <w:r>
        <w:rPr>
          <w:rFonts w:ascii="Times New Roman" w:eastAsia="Times New Roman" w:hAnsi="Times New Roman"/>
          <w:b/>
          <w:sz w:val="28"/>
          <w:u w:val="single"/>
          <w:lang w:val="ru-RU"/>
        </w:rPr>
        <w:t xml:space="preserve">ИП Абдулкаримова Разият Залимхановна </w:t>
      </w:r>
    </w:p>
    <w:p w:rsidR="00BD53A1" w:rsidRDefault="00BD53A1" w:rsidP="00BD53A1">
      <w:pPr>
        <w:widowControl w:val="0"/>
        <w:autoSpaceDE w:val="0"/>
        <w:autoSpaceDN w:val="0"/>
        <w:ind w:left="570"/>
        <w:jc w:val="center"/>
        <w:rPr>
          <w:rFonts w:ascii="Times New Roman" w:eastAsia="Times New Roman" w:hAnsi="Times New Roman"/>
          <w:b/>
          <w:sz w:val="28"/>
          <w:u w:val="single"/>
          <w:lang w:val="ru-RU"/>
        </w:rPr>
      </w:pPr>
      <w:proofErr w:type="gramStart"/>
      <w:r>
        <w:rPr>
          <w:rFonts w:ascii="Times New Roman" w:eastAsia="Times New Roman" w:hAnsi="Times New Roman"/>
          <w:b/>
          <w:sz w:val="28"/>
          <w:u w:val="single"/>
          <w:lang w:val="ru-RU"/>
        </w:rPr>
        <w:t>«</w:t>
      </w:r>
      <w:r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8"/>
          <w:u w:val="single"/>
          <w:lang w:val="ru-RU"/>
        </w:rPr>
        <w:t>детский</w:t>
      </w:r>
      <w:proofErr w:type="gramEnd"/>
      <w:r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8"/>
          <w:u w:val="single"/>
          <w:lang w:val="ru-RU"/>
        </w:rPr>
        <w:t>сад</w:t>
      </w:r>
      <w:r>
        <w:rPr>
          <w:rFonts w:ascii="Times New Roman" w:eastAsia="Times New Roman" w:hAnsi="Times New Roman"/>
          <w:b/>
          <w:spacing w:val="-5"/>
          <w:sz w:val="28"/>
          <w:u w:val="single"/>
          <w:lang w:val="ru-RU"/>
        </w:rPr>
        <w:t xml:space="preserve"> </w:t>
      </w:r>
      <w:r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 xml:space="preserve">Вундеркинд », « детский сад </w:t>
      </w:r>
      <w:proofErr w:type="spellStart"/>
      <w:r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>Капибара</w:t>
      </w:r>
      <w:proofErr w:type="spellEnd"/>
      <w:r>
        <w:rPr>
          <w:rFonts w:ascii="Times New Roman" w:eastAsia="Times New Roman" w:hAnsi="Times New Roman"/>
          <w:b/>
          <w:spacing w:val="-4"/>
          <w:sz w:val="28"/>
          <w:u w:val="single"/>
          <w:lang w:val="ru-RU"/>
        </w:rPr>
        <w:t>»</w:t>
      </w:r>
    </w:p>
    <w:p w:rsidR="00BD53A1" w:rsidRDefault="00BD53A1" w:rsidP="00BD53A1">
      <w:pPr>
        <w:shd w:val="clear" w:color="auto" w:fill="FFFFFF"/>
        <w:spacing w:line="315" w:lineRule="atLeast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BD53A1" w:rsidRDefault="00BD53A1" w:rsidP="00BD53A1">
      <w:pPr>
        <w:shd w:val="clear" w:color="auto" w:fill="FFFFFF"/>
        <w:spacing w:line="315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b/>
          <w:color w:val="000000"/>
          <w:sz w:val="20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8"/>
          <w:lang w:val="ru-RU" w:eastAsia="ru-RU"/>
        </w:rPr>
        <w:t>УТВЕРЖДЕНО</w:t>
      </w: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 xml:space="preserve">приказом ИП Абдулкаримова Р.З.  </w:t>
      </w: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« детский</w:t>
      </w:r>
      <w:proofErr w:type="gramEnd"/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 xml:space="preserve"> сад Вундеркинд»</w:t>
      </w: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детский сад «</w:t>
      </w:r>
      <w:proofErr w:type="spellStart"/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Капибара</w:t>
      </w:r>
      <w:proofErr w:type="spellEnd"/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»</w:t>
      </w: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ab/>
      </w:r>
    </w:p>
    <w:p w:rsidR="00BD53A1" w:rsidRDefault="00BD53A1" w:rsidP="00BD53A1">
      <w:pPr>
        <w:shd w:val="clear" w:color="auto" w:fill="FFFFFF"/>
        <w:jc w:val="right"/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0"/>
          <w:szCs w:val="28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>7</w:t>
      </w:r>
      <w:r>
        <w:rPr>
          <w:rFonts w:ascii="Times New Roman" w:eastAsia="Times New Roman" w:hAnsi="Times New Roman"/>
          <w:color w:val="000000"/>
          <w:sz w:val="20"/>
          <w:szCs w:val="28"/>
          <w:u w:val="single"/>
          <w:lang w:val="ru-RU" w:eastAsia="ru-RU"/>
        </w:rPr>
        <w:t>-ОД от 01.01.2024г.</w:t>
      </w:r>
    </w:p>
    <w:p w:rsidR="00BD53A1" w:rsidRDefault="00BD53A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1257DE" w:rsidRPr="00BD53A1" w:rsidRDefault="00BD53A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>
        <w:rPr>
          <w:b/>
          <w:bCs/>
          <w:color w:val="252525"/>
          <w:spacing w:val="-2"/>
          <w:sz w:val="48"/>
          <w:szCs w:val="48"/>
          <w:lang w:val="ru-RU"/>
        </w:rPr>
        <w:t>Должностная инструкция педагога</w:t>
      </w:r>
      <w:r w:rsidR="00AE6D40" w:rsidRPr="00BD53A1">
        <w:rPr>
          <w:b/>
          <w:bCs/>
          <w:color w:val="252525"/>
          <w:spacing w:val="-2"/>
          <w:sz w:val="48"/>
          <w:szCs w:val="48"/>
          <w:lang w:val="ru-RU"/>
        </w:rPr>
        <w:t>-логопеда</w:t>
      </w:r>
    </w:p>
    <w:p w:rsidR="001257DE" w:rsidRPr="00BD53A1" w:rsidRDefault="00AE6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D53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BD53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BD53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D53A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вариантов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высшее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специалитет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высшее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бакалавриат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специалитет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магистратура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укрупненных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высшего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«Образование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науки»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«Психологические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науки»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нарушениями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речи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лишенное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заниматься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вступившим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приговором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имевшее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подвергавшееся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уголовному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преследованию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уголовное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преследование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реабилитирующим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свободы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достоинства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незаконной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госпитализации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оказывающую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психиатрическую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клеветы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неприкосновенности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свободы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семьи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конституционного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непогашенной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умышленные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выше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недееспособным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утверждаемым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рганом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выработке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регулированию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логопед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уметь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планировать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развивающего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отребностями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типологии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принципах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людьми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ассистивные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альтернативной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процедуры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цифровые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дистанционные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развивающего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демонстрировать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русского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стремиться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бучающимися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стимульный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подготовленную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оценивать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диагностики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построение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привлечением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прогрессирования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пропе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девтики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консультирования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проблемам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цифровые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ресурсы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дистанционные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консультировании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междисциплинарной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психопрофилактики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значимой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междисциплинарной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вовлечения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абилитации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определять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абилитации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омпетенций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мотивации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овладению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текущего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позволяющие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преодолению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нежелательных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недопустимых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проектировать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продуктивное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детьми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проектировать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вовлечение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поиск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критический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синтез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истемный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подход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межведомственного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логопед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инвалидов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инвалидов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законы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законы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стандарты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построения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тенденции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поликультурного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поликультурного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этнокультурных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этапы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речевого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онтогенеза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арианты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структуру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речевых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специфику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достижения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инклюзивного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альтернативной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русского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проектной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клинико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опорно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задержкой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различными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умственной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отсталости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расстройствами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аутистического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спектра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множественными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комплексными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синдромом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гиперактивности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дефицитом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диффе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ренциальной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диагностики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диагностики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диагностической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диагностический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анализа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консилиума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особых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клинические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дефектолог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депривационных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психосоциальных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семейного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внутрисемейных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конфликтологии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комплексной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инвалидов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инвалидов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безбарьерной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международную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абилитации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минимизации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нежелательных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недопустимых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институциональных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ассистивные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альтернативной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дезад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деонтологии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дефектологии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руководствуется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уставом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57DE" w:rsidRDefault="00AE6D4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настоящей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должностной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257DE" w:rsidRDefault="00AE6D4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локальными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1.7.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освобождается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подчиняется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неисполнение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возложенных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замещением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Функции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особых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Должностные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обязанности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3.1.1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изложенной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2.1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корректировка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отвечающих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ологий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развивающего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дидактических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достижений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адаптированной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проявивших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спорте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творчестве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качеств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ценностям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изложенной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2.2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выявление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компенсации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речевого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ихофизических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обсуждение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консультирование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маршрута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овладения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альтернативной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консультирование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развивающих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психопрофилактических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психогигиенических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снижению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прогрессирования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заинтересованными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минимизации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нежелательного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недопустимого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совместно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вовле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изложенной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абилитации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оптимизации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речевого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коррекции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адаптации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содействие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реабилитационный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абилитационный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компетенций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планомерного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сложную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расширения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социальных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людьми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коллектива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инклюзивного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компетенций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речевой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альтернативной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ассистивных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ентации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взрослых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Права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участвовать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достоинство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привлекать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участвовать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обсуждении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исполняемых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свободно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пособия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получать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требовать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4.2.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достоверн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Ответственность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="00BD53A1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привлекается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257DE" w:rsidRDefault="00AE6D4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неисполнение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локальных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однократное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насилием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преступления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административным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уголовным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гражданским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257DE" w:rsidRDefault="00AE6D40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ущерба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257DE" w:rsidRDefault="00AE6D4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обязуюсь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9"/>
        <w:gridCol w:w="156"/>
        <w:gridCol w:w="5966"/>
      </w:tblGrid>
      <w:tr w:rsidR="001257DE" w:rsidRPr="00BD53A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Pr="00BD53A1" w:rsidRDefault="001257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Pr="00BD53A1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257DE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AE6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AE6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1257DE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7DE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AE6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57DE" w:rsidRDefault="001257D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257DE" w:rsidRDefault="001257DE">
      <w:pPr>
        <w:rPr>
          <w:rFonts w:hAnsi="Times New Roman" w:cs="Times New Roman"/>
          <w:color w:val="000000"/>
          <w:sz w:val="24"/>
          <w:szCs w:val="24"/>
        </w:rPr>
      </w:pPr>
    </w:p>
    <w:p w:rsidR="001257DE" w:rsidRDefault="001257DE"/>
    <w:p w:rsidR="001257DE" w:rsidRDefault="00AE6D40">
      <w:pPr>
        <w:tabs>
          <w:tab w:val="left" w:pos="5220"/>
        </w:tabs>
      </w:pPr>
      <w:r>
        <w:tab/>
      </w:r>
    </w:p>
    <w:sectPr w:rsidR="001257D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D40" w:rsidRDefault="00AE6D40">
      <w:r>
        <w:separator/>
      </w:r>
    </w:p>
  </w:endnote>
  <w:endnote w:type="continuationSeparator" w:id="0">
    <w:p w:rsidR="00AE6D40" w:rsidRDefault="00AE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DE" w:rsidRDefault="00AE6D40">
    <w:pPr>
      <w:pStyle w:val="a3"/>
    </w:pPr>
    <w:r>
      <w:rPr>
        <w:noProof/>
        <w:lang w:val="ru-RU"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D40" w:rsidRDefault="00AE6D40">
      <w:pPr>
        <w:spacing w:before="0" w:after="0"/>
      </w:pPr>
      <w:r>
        <w:separator/>
      </w:r>
    </w:p>
  </w:footnote>
  <w:footnote w:type="continuationSeparator" w:id="0">
    <w:p w:rsidR="00AE6D40" w:rsidRDefault="00AE6D4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DE" w:rsidRDefault="00AE6D40">
    <w:pPr>
      <w:pStyle w:val="a5"/>
    </w:pPr>
    <w:r>
      <w:tab/>
    </w:r>
  </w:p>
  <w:p w:rsidR="001257DE" w:rsidRDefault="001257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D18C8"/>
    <w:multiLevelType w:val="multilevel"/>
    <w:tmpl w:val="07BD18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25B50"/>
    <w:multiLevelType w:val="multilevel"/>
    <w:tmpl w:val="0CA25B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651AC8"/>
    <w:multiLevelType w:val="multilevel"/>
    <w:tmpl w:val="26651A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07455D"/>
    <w:multiLevelType w:val="multilevel"/>
    <w:tmpl w:val="3B0745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0F25DD"/>
    <w:multiLevelType w:val="multilevel"/>
    <w:tmpl w:val="620F25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C6034A"/>
    <w:multiLevelType w:val="multilevel"/>
    <w:tmpl w:val="71C6034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544ADD"/>
    <w:multiLevelType w:val="multilevel"/>
    <w:tmpl w:val="76544A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A605B8"/>
    <w:multiLevelType w:val="multilevel"/>
    <w:tmpl w:val="76A605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FD2043"/>
    <w:multiLevelType w:val="multilevel"/>
    <w:tmpl w:val="79FD20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E86E93"/>
    <w:multiLevelType w:val="multilevel"/>
    <w:tmpl w:val="7DE86E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257DE"/>
    <w:rsid w:val="00171816"/>
    <w:rsid w:val="00611B92"/>
    <w:rsid w:val="006903E1"/>
    <w:rsid w:val="00960B36"/>
    <w:rsid w:val="0099579B"/>
    <w:rsid w:val="00A402C7"/>
    <w:rsid w:val="00AE6D40"/>
    <w:rsid w:val="00B268A7"/>
    <w:rsid w:val="00BD53A1"/>
    <w:rsid w:val="00DA2AE2"/>
    <w:rsid w:val="5F6E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6871E-87B1-4A18-8F70-49DE5E50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7">
    <w:name w:val="Normal (Web)"/>
    <w:basedOn w:val="a"/>
    <w:uiPriority w:val="99"/>
    <w:semiHidden/>
    <w:unhideWhenUsed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4">
    <w:name w:val="Нижний колонтитул Знак"/>
    <w:basedOn w:val="a0"/>
    <w:link w:val="a3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774C7-BC38-4B28-9839-9F149921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3326</Words>
  <Characters>18963</Characters>
  <Application>Microsoft Office Word</Application>
  <DocSecurity>0</DocSecurity>
  <Lines>158</Lines>
  <Paragraphs>44</Paragraphs>
  <ScaleCrop>false</ScaleCrop>
  <Company/>
  <LinksUpToDate>false</LinksUpToDate>
  <CharactersWithSpaces>22245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User</cp:lastModifiedBy>
  <cp:revision>3</cp:revision>
  <cp:lastPrinted>2026-02-18T11:35:00Z</cp:lastPrinted>
  <dcterms:created xsi:type="dcterms:W3CDTF">2023-06-20T08:15:00Z</dcterms:created>
  <dcterms:modified xsi:type="dcterms:W3CDTF">2026-03-03T12:53:00Z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004BC3D93FD746508952D62FF49CE5B0_13</vt:lpwstr>
  </property>
</Properties>
</file>